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BC" w:rsidRPr="00AB7D1C" w:rsidRDefault="00F12F59" w:rsidP="009D60B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MINUTA M</w:t>
      </w:r>
    </w:p>
    <w:p w:rsidR="00750D24" w:rsidRPr="00B0099C" w:rsidRDefault="00E61C15" w:rsidP="003C2854">
      <w:pPr>
        <w:spacing w:after="0" w:line="480" w:lineRule="auto"/>
        <w:jc w:val="center"/>
        <w:rPr>
          <w:b/>
        </w:rPr>
      </w:pPr>
      <w:r w:rsidRPr="00B0099C">
        <w:rPr>
          <w:b/>
        </w:rPr>
        <w:t>DECLARAÇÃO DE HONRA</w:t>
      </w:r>
    </w:p>
    <w:p w:rsidR="00750D24" w:rsidRDefault="003C2854" w:rsidP="00E61C15">
      <w:pPr>
        <w:spacing w:after="0" w:line="480" w:lineRule="auto"/>
        <w:ind w:left="10" w:right="50" w:hanging="10"/>
        <w:jc w:val="both"/>
      </w:pPr>
      <w:r>
        <w:t>Eu _________________________________</w:t>
      </w:r>
      <w:r w:rsidR="00656314">
        <w:t>____________</w:t>
      </w:r>
      <w:r>
        <w:t>__</w:t>
      </w:r>
      <w:r w:rsidR="00E61C15">
        <w:t>, NIF</w:t>
      </w:r>
      <w:r>
        <w:t xml:space="preserve"> nº______________</w:t>
      </w:r>
      <w:r w:rsidR="00E61C15">
        <w:t xml:space="preserve">, </w:t>
      </w:r>
      <w:r>
        <w:t xml:space="preserve">portador do cartão de cidadão nº ___________ </w:t>
      </w:r>
      <w:r w:rsidR="00E61C15">
        <w:t>com morad</w:t>
      </w:r>
      <w:r>
        <w:t>a</w:t>
      </w:r>
      <w:r w:rsidR="00E61C15">
        <w:t xml:space="preserve"> profission</w:t>
      </w:r>
      <w:r>
        <w:t>al na</w:t>
      </w:r>
      <w:r w:rsidR="00E61C15">
        <w:t xml:space="preserve"> R</w:t>
      </w:r>
      <w:r w:rsidR="00656314">
        <w:t>u</w:t>
      </w:r>
      <w:r w:rsidR="00E61C15">
        <w:t xml:space="preserve">a </w:t>
      </w:r>
      <w:r>
        <w:t>_______________</w:t>
      </w:r>
      <w:r w:rsidR="00656314">
        <w:t>____________________</w:t>
      </w:r>
      <w:r>
        <w:t>_____________</w:t>
      </w:r>
      <w:r w:rsidR="00E61C15">
        <w:t xml:space="preserve"> Lisboa, na qualidade de</w:t>
      </w:r>
      <w:r w:rsidR="009D60BC">
        <w:t xml:space="preserve"> </w:t>
      </w:r>
      <w:r w:rsidR="00E61C15">
        <w:t>rep</w:t>
      </w:r>
      <w:r>
        <w:t>r</w:t>
      </w:r>
      <w:r w:rsidR="00E61C15">
        <w:t xml:space="preserve">esentante </w:t>
      </w:r>
      <w:r>
        <w:t>l</w:t>
      </w:r>
      <w:r w:rsidR="00E61C15">
        <w:t>ega</w:t>
      </w:r>
      <w:r>
        <w:t>l</w:t>
      </w:r>
      <w:r w:rsidR="007764DB">
        <w:t xml:space="preserve"> e com poderes </w:t>
      </w:r>
      <w:r w:rsidR="00656314">
        <w:t xml:space="preserve">necessários e suficientes </w:t>
      </w:r>
      <w:r w:rsidR="007764DB">
        <w:t>para este acto</w:t>
      </w:r>
      <w:r w:rsidR="00E61C15">
        <w:t xml:space="preserve"> da </w:t>
      </w:r>
      <w:r w:rsidR="00656314">
        <w:t>s</w:t>
      </w:r>
      <w:r w:rsidR="00E61C15">
        <w:t xml:space="preserve">ociedade </w:t>
      </w:r>
      <w:r>
        <w:t>_</w:t>
      </w:r>
      <w:r w:rsidR="007764DB">
        <w:t>_______________</w:t>
      </w:r>
      <w:r>
        <w:t>________________</w:t>
      </w:r>
      <w:r w:rsidR="00E61C15">
        <w:t>&amp; Associados</w:t>
      </w:r>
      <w:r w:rsidR="00DD74F6">
        <w:t xml:space="preserve"> </w:t>
      </w:r>
      <w:r w:rsidR="00E61C15">
        <w:t>SROC Lda</w:t>
      </w:r>
      <w:r>
        <w:t>,</w:t>
      </w:r>
      <w:r w:rsidR="00E61C15">
        <w:t xml:space="preserve"> NIF </w:t>
      </w:r>
      <w:r w:rsidR="007764DB">
        <w:t>_______________</w:t>
      </w:r>
      <w:r w:rsidR="00E61C15">
        <w:t>, com sede</w:t>
      </w:r>
      <w:r w:rsidR="009D60BC">
        <w:t xml:space="preserve"> </w:t>
      </w:r>
      <w:r w:rsidR="00E61C15">
        <w:t xml:space="preserve">na Rua </w:t>
      </w:r>
      <w:r>
        <w:t>_______________</w:t>
      </w:r>
      <w:r w:rsidR="00656314">
        <w:t>_______________________</w:t>
      </w:r>
      <w:r>
        <w:t>_______</w:t>
      </w:r>
      <w:r w:rsidR="00E61C15">
        <w:t xml:space="preserve"> Lisboa, inscrita na Ordem dos Revisores Oficiais de</w:t>
      </w:r>
      <w:r w:rsidR="00DD74F6">
        <w:t xml:space="preserve"> </w:t>
      </w:r>
      <w:r w:rsidR="00E61C15">
        <w:t>Contas</w:t>
      </w:r>
      <w:r w:rsidR="00DD74F6">
        <w:t xml:space="preserve"> </w:t>
      </w:r>
      <w:r w:rsidR="00E61C15">
        <w:t xml:space="preserve">sob o </w:t>
      </w:r>
      <w:r w:rsidR="007764DB">
        <w:t xml:space="preserve">nº ___________e </w:t>
      </w:r>
      <w:r w:rsidR="00E61C15">
        <w:t>na</w:t>
      </w:r>
      <w:r w:rsidR="007764DB">
        <w:t xml:space="preserve"> Comissão</w:t>
      </w:r>
      <w:r w:rsidR="00E61C15">
        <w:t xml:space="preserve"> do Mercado de Valores Imobiliários sob o n</w:t>
      </w:r>
      <w:r w:rsidR="007764DB">
        <w:t>º</w:t>
      </w:r>
      <w:r w:rsidR="00B5109F">
        <w:t xml:space="preserve"> </w:t>
      </w:r>
      <w:r w:rsidR="007764DB">
        <w:t>__________</w:t>
      </w:r>
      <w:r w:rsidR="00E61C15">
        <w:t xml:space="preserve">, </w:t>
      </w:r>
      <w:r w:rsidR="00791B5A" w:rsidRPr="00791B5A">
        <w:rPr>
          <w:bCs/>
          <w:iCs/>
        </w:rPr>
        <w:t>declaro</w:t>
      </w:r>
      <w:r w:rsidR="00E61C15" w:rsidRPr="00791B5A">
        <w:t xml:space="preserve"> </w:t>
      </w:r>
      <w:r w:rsidR="00E61C15">
        <w:t>sob</w:t>
      </w:r>
      <w:r w:rsidR="009D60BC">
        <w:t xml:space="preserve"> </w:t>
      </w:r>
      <w:r w:rsidR="00E61C15">
        <w:t xml:space="preserve">compromisso de honra, </w:t>
      </w:r>
      <w:r w:rsidR="007764DB">
        <w:t>a</w:t>
      </w:r>
      <w:r w:rsidR="009D60BC">
        <w:t xml:space="preserve"> </w:t>
      </w:r>
      <w:r w:rsidR="007764DB">
        <w:t>inexistência</w:t>
      </w:r>
      <w:r w:rsidR="00E61C15">
        <w:t xml:space="preserve"> de fa</w:t>
      </w:r>
      <w:r w:rsidR="007764DB">
        <w:t>c</w:t>
      </w:r>
      <w:r w:rsidR="00E61C15">
        <w:t xml:space="preserve">tos </w:t>
      </w:r>
      <w:r w:rsidR="007764DB">
        <w:t>q</w:t>
      </w:r>
      <w:r w:rsidR="00E61C15">
        <w:t>ue</w:t>
      </w:r>
      <w:r w:rsidR="009D60BC">
        <w:t xml:space="preserve"> </w:t>
      </w:r>
      <w:r w:rsidR="00E61C15">
        <w:t xml:space="preserve">estejam </w:t>
      </w:r>
      <w:r w:rsidR="007764DB">
        <w:t>r</w:t>
      </w:r>
      <w:r w:rsidR="00E61C15">
        <w:t>elaci</w:t>
      </w:r>
      <w:r w:rsidR="007764DB">
        <w:t>o</w:t>
      </w:r>
      <w:r w:rsidR="00E61C15">
        <w:t>nados</w:t>
      </w:r>
      <w:r w:rsidR="009D60BC">
        <w:t xml:space="preserve"> </w:t>
      </w:r>
      <w:r w:rsidR="00E61C15">
        <w:t>com</w:t>
      </w:r>
      <w:r w:rsidR="007764DB">
        <w:t xml:space="preserve"> o</w:t>
      </w:r>
      <w:r w:rsidR="00E61C15">
        <w:t xml:space="preserve"> pedido d</w:t>
      </w:r>
      <w:r w:rsidR="007764DB">
        <w:t>e</w:t>
      </w:r>
      <w:r w:rsidR="00E61C15">
        <w:t xml:space="preserve"> alterações </w:t>
      </w:r>
      <w:r w:rsidR="007764DB">
        <w:t>estatutárias</w:t>
      </w:r>
      <w:r w:rsidR="00B76AF4">
        <w:t>, ora</w:t>
      </w:r>
      <w:r w:rsidR="009D60BC">
        <w:t xml:space="preserve"> </w:t>
      </w:r>
      <w:r w:rsidR="00E61C15">
        <w:t>reque</w:t>
      </w:r>
      <w:r w:rsidR="007764DB">
        <w:t>rid</w:t>
      </w:r>
      <w:r w:rsidR="00E61C15">
        <w:t>as</w:t>
      </w:r>
      <w:r w:rsidR="00B76AF4">
        <w:t>,</w:t>
      </w:r>
      <w:r w:rsidR="00E61C15">
        <w:t xml:space="preserve"> qu</w:t>
      </w:r>
      <w:r w:rsidR="007764DB">
        <w:t>e</w:t>
      </w:r>
      <w:r w:rsidR="00E61C15">
        <w:t xml:space="preserve"> possam </w:t>
      </w:r>
      <w:r w:rsidR="007764DB">
        <w:t xml:space="preserve">ter relevância para a deliberação da </w:t>
      </w:r>
      <w:r w:rsidR="00E61C15">
        <w:t>Comissão</w:t>
      </w:r>
      <w:r w:rsidR="007764DB">
        <w:t xml:space="preserve"> de Inscrição, </w:t>
      </w:r>
      <w:r w:rsidR="00656314">
        <w:t>não havendo conhecimento d</w:t>
      </w:r>
      <w:r w:rsidR="007764DB">
        <w:t xml:space="preserve">a existência de </w:t>
      </w:r>
      <w:r w:rsidR="00656314">
        <w:t xml:space="preserve">quaisquer </w:t>
      </w:r>
      <w:r w:rsidR="007764DB">
        <w:t xml:space="preserve">acções judiciais de anulação de deliberações sociais </w:t>
      </w:r>
      <w:r w:rsidR="00656314">
        <w:t>t</w:t>
      </w:r>
      <w:r w:rsidR="009D60BC">
        <w:t xml:space="preserve">omadas em reunião de assembleia </w:t>
      </w:r>
      <w:r w:rsidR="00656314">
        <w:t>geral de</w:t>
      </w:r>
      <w:r w:rsidR="009D60BC">
        <w:t>sta sociedade, nomeadamente a a</w:t>
      </w:r>
      <w:r w:rsidR="00656314">
        <w:t>ta da Assembleia Geral que ora aprovou a alteração de estatutos e que acompanha o pedido de alterações estatutárias junto da Ordem dos Revisores Oficiais de Contas.</w:t>
      </w:r>
    </w:p>
    <w:p w:rsidR="003A6E9C" w:rsidRDefault="003A6E9C" w:rsidP="00E61C15">
      <w:pPr>
        <w:spacing w:after="0" w:line="480" w:lineRule="auto"/>
        <w:ind w:left="10" w:right="50" w:hanging="10"/>
        <w:jc w:val="both"/>
      </w:pPr>
    </w:p>
    <w:p w:rsidR="00656314" w:rsidRDefault="00656314" w:rsidP="00E61C15">
      <w:pPr>
        <w:spacing w:after="0" w:line="480" w:lineRule="auto"/>
        <w:ind w:left="10" w:right="50" w:hanging="10"/>
        <w:jc w:val="both"/>
      </w:pPr>
      <w:r>
        <w:t xml:space="preserve">Lisboa, </w:t>
      </w:r>
      <w:r w:rsidR="009D60BC">
        <w:t>____</w:t>
      </w:r>
      <w:r>
        <w:t xml:space="preserve">de </w:t>
      </w:r>
      <w:r w:rsidR="009D60BC">
        <w:t>___________ de 202____</w:t>
      </w:r>
    </w:p>
    <w:p w:rsidR="003A6E9C" w:rsidRDefault="003A6E9C" w:rsidP="00656314">
      <w:pPr>
        <w:spacing w:after="0" w:line="480" w:lineRule="auto"/>
        <w:ind w:left="10" w:right="50" w:hanging="10"/>
        <w:jc w:val="center"/>
      </w:pPr>
    </w:p>
    <w:p w:rsidR="00656314" w:rsidRDefault="00656314" w:rsidP="00656314">
      <w:pPr>
        <w:spacing w:after="0" w:line="480" w:lineRule="auto"/>
        <w:ind w:left="10" w:right="50" w:hanging="10"/>
        <w:jc w:val="center"/>
      </w:pPr>
      <w:r>
        <w:t>O Gerente / Administrador</w:t>
      </w:r>
      <w:r w:rsidR="009D60BC">
        <w:t xml:space="preserve"> /Diretor</w:t>
      </w:r>
    </w:p>
    <w:p w:rsidR="00656314" w:rsidRDefault="00656314" w:rsidP="00E61C15">
      <w:pPr>
        <w:spacing w:after="0" w:line="480" w:lineRule="auto"/>
        <w:ind w:left="10" w:right="50" w:hanging="10"/>
        <w:jc w:val="both"/>
      </w:pPr>
    </w:p>
    <w:p w:rsidR="00656314" w:rsidRDefault="00656314" w:rsidP="003A6E9C">
      <w:pPr>
        <w:spacing w:after="0" w:line="480" w:lineRule="auto"/>
        <w:ind w:left="10" w:right="50" w:hanging="10"/>
        <w:jc w:val="center"/>
      </w:pPr>
      <w:r>
        <w:t>________________________________________________</w:t>
      </w:r>
    </w:p>
    <w:p w:rsidR="003A6E9C" w:rsidRDefault="003A6E9C" w:rsidP="003A6E9C">
      <w:pPr>
        <w:spacing w:after="0" w:line="480" w:lineRule="auto"/>
        <w:ind w:left="10" w:right="50" w:hanging="10"/>
        <w:jc w:val="center"/>
      </w:pPr>
    </w:p>
    <w:sectPr w:rsidR="003A6E9C" w:rsidSect="009D60BC">
      <w:type w:val="continuous"/>
      <w:pgSz w:w="11909" w:h="16841"/>
      <w:pgMar w:top="2552" w:right="1820" w:bottom="1213" w:left="1701" w:header="624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6F8" w:rsidRDefault="007D46F8" w:rsidP="003C2854">
      <w:pPr>
        <w:spacing w:after="0" w:line="240" w:lineRule="auto"/>
      </w:pPr>
      <w:r>
        <w:separator/>
      </w:r>
    </w:p>
  </w:endnote>
  <w:endnote w:type="continuationSeparator" w:id="1">
    <w:p w:rsidR="007D46F8" w:rsidRDefault="007D46F8" w:rsidP="003C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6F8" w:rsidRDefault="007D46F8" w:rsidP="003C2854">
      <w:pPr>
        <w:spacing w:after="0" w:line="240" w:lineRule="auto"/>
      </w:pPr>
      <w:r>
        <w:separator/>
      </w:r>
    </w:p>
  </w:footnote>
  <w:footnote w:type="continuationSeparator" w:id="1">
    <w:p w:rsidR="007D46F8" w:rsidRDefault="007D46F8" w:rsidP="003C2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0D24"/>
    <w:rsid w:val="00302F11"/>
    <w:rsid w:val="003A6E9C"/>
    <w:rsid w:val="003C2854"/>
    <w:rsid w:val="004D0E22"/>
    <w:rsid w:val="00636D88"/>
    <w:rsid w:val="00656314"/>
    <w:rsid w:val="006B5A95"/>
    <w:rsid w:val="00702638"/>
    <w:rsid w:val="00750D24"/>
    <w:rsid w:val="007764DB"/>
    <w:rsid w:val="00791B5A"/>
    <w:rsid w:val="007D46F8"/>
    <w:rsid w:val="00880F80"/>
    <w:rsid w:val="009D60BC"/>
    <w:rsid w:val="00B0099C"/>
    <w:rsid w:val="00B5109F"/>
    <w:rsid w:val="00B76AF4"/>
    <w:rsid w:val="00C20169"/>
    <w:rsid w:val="00DD74F6"/>
    <w:rsid w:val="00DD7568"/>
    <w:rsid w:val="00E61C15"/>
    <w:rsid w:val="00E9101C"/>
    <w:rsid w:val="00EB7DCF"/>
    <w:rsid w:val="00F00DE0"/>
    <w:rsid w:val="00F12F59"/>
    <w:rsid w:val="00F20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638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cter"/>
    <w:uiPriority w:val="9"/>
    <w:qFormat/>
    <w:rsid w:val="00702638"/>
    <w:pPr>
      <w:keepNext/>
      <w:keepLines/>
      <w:spacing w:after="627"/>
      <w:ind w:left="389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link w:val="Ttulo1"/>
    <w:rsid w:val="00702638"/>
    <w:rPr>
      <w:rFonts w:ascii="Calibri" w:eastAsia="Calibri" w:hAnsi="Calibri" w:cs="Calibri"/>
      <w:color w:val="000000"/>
      <w:sz w:val="34"/>
    </w:rPr>
  </w:style>
  <w:style w:type="paragraph" w:styleId="Cabealho">
    <w:name w:val="header"/>
    <w:basedOn w:val="Normal"/>
    <w:link w:val="CabealhoCarcter"/>
    <w:uiPriority w:val="99"/>
    <w:unhideWhenUsed/>
    <w:rsid w:val="003C2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C2854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arcter"/>
    <w:uiPriority w:val="99"/>
    <w:unhideWhenUsed/>
    <w:rsid w:val="003C2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C2854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OROC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SDRita</cp:lastModifiedBy>
  <cp:revision>1</cp:revision>
  <dcterms:created xsi:type="dcterms:W3CDTF">2022-02-10T13:03:00Z</dcterms:created>
  <dcterms:modified xsi:type="dcterms:W3CDTF">2022-02-10T13:25:00Z</dcterms:modified>
</cp:coreProperties>
</file>